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F2" w:rsidRPr="004B4199" w:rsidRDefault="00945DC2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4B4199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内江师范学院经济与管理学院</w:t>
      </w:r>
    </w:p>
    <w:p w:rsidR="006949F2" w:rsidRPr="004B4199" w:rsidRDefault="00945DC2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4B4199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2021-2022学年度“优秀共青团干部”统计表</w:t>
      </w:r>
    </w:p>
    <w:tbl>
      <w:tblPr>
        <w:tblpPr w:leftFromText="180" w:rightFromText="180" w:vertAnchor="text" w:horzAnchor="margin" w:tblpXSpec="center" w:tblpY="86"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050"/>
        <w:gridCol w:w="1725"/>
        <w:gridCol w:w="1095"/>
        <w:gridCol w:w="1262"/>
        <w:gridCol w:w="2646"/>
      </w:tblGrid>
      <w:tr w:rsidR="006949F2" w:rsidRPr="004B4199">
        <w:trPr>
          <w:trHeight w:val="916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姓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学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班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>级</w:t>
            </w:r>
          </w:p>
        </w:tc>
        <w:tc>
          <w:tcPr>
            <w:tcW w:w="1262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综合素质测评分排名占本班</w:t>
            </w:r>
          </w:p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百分比（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>%</w:t>
            </w:r>
            <w:r w:rsidRPr="004B4199"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  <w:tc>
          <w:tcPr>
            <w:tcW w:w="2646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4B4199">
              <w:rPr>
                <w:rFonts w:ascii="宋体" w:hAnsi="宋体" w:cs="宋体" w:hint="eastAsia"/>
                <w:bCs/>
                <w:sz w:val="24"/>
              </w:rPr>
              <w:t>推荐单位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陈青松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 w:rsidRPr="004B4199">
              <w:rPr>
                <w:rFonts w:ascii="宋体" w:eastAsia="宋体" w:hAnsi="宋体" w:cs="宋体" w:hint="eastAsia"/>
                <w:sz w:val="24"/>
                <w:shd w:val="clear" w:color="auto" w:fill="FAFAFA"/>
              </w:rPr>
              <w:t>20190740130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经19.1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 w:rsidRPr="004B4199"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9.52%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曾丽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20190740185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经19.1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33.33%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宁章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20190740165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经19.1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26.98%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刘思琪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20190740039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hint="eastAsia"/>
              </w:rPr>
              <w:t>经19.2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16.67%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李杰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20190740093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hint="eastAsia"/>
              </w:rPr>
              <w:t>经19.2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14.81%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文图明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20190740065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经19.3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26%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刘远芳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20190740146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经19.4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12.5%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康彩霞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20190743027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经19.5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1.54%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魏维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20190743058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经19.5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23.08%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伍鑫怡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20190747031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经19.6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20.75%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叶鹏飞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20190747035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经19.6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39.62%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李祖芳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20190746024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经19.7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21.05%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卢雨娴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20190746066</w:t>
            </w:r>
          </w:p>
        </w:tc>
        <w:tc>
          <w:tcPr>
            <w:tcW w:w="1095" w:type="dxa"/>
            <w:vAlign w:val="center"/>
          </w:tcPr>
          <w:p w:rsidR="006949F2" w:rsidRPr="004B4199" w:rsidRDefault="00945DC2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经19.9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12%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050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廖海露</w:t>
            </w:r>
          </w:p>
        </w:tc>
        <w:tc>
          <w:tcPr>
            <w:tcW w:w="1725" w:type="dxa"/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20190740216</w:t>
            </w:r>
          </w:p>
        </w:tc>
        <w:tc>
          <w:tcPr>
            <w:tcW w:w="1095" w:type="dxa"/>
            <w:vAlign w:val="center"/>
          </w:tcPr>
          <w:p w:rsidR="006949F2" w:rsidRPr="004B4199" w:rsidRDefault="00945DC2" w:rsidP="0062481F">
            <w:pPr>
              <w:widowControl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经19.10</w:t>
            </w:r>
          </w:p>
        </w:tc>
        <w:tc>
          <w:tcPr>
            <w:tcW w:w="1262" w:type="dxa"/>
            <w:tcBorders>
              <w:righ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28.3%</w:t>
            </w:r>
          </w:p>
        </w:tc>
        <w:tc>
          <w:tcPr>
            <w:tcW w:w="2646" w:type="dxa"/>
            <w:tcBorders>
              <w:left w:val="single" w:sz="6" w:space="0" w:color="auto"/>
            </w:tcBorders>
            <w:vAlign w:val="center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钱秋梅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20200741008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20.1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1.96%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谭欢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20200741071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20.2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22.45%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A13E32" w:rsidRPr="004B4199">
        <w:trPr>
          <w:trHeight w:val="397"/>
        </w:trPr>
        <w:tc>
          <w:tcPr>
            <w:tcW w:w="833" w:type="dxa"/>
          </w:tcPr>
          <w:p w:rsidR="00A13E3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</w:t>
            </w:r>
            <w:r w:rsidRPr="004B4199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050" w:type="dxa"/>
          </w:tcPr>
          <w:p w:rsidR="00A13E32" w:rsidRPr="004B4199" w:rsidRDefault="00A13E3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刘巧雨</w:t>
            </w:r>
          </w:p>
        </w:tc>
        <w:tc>
          <w:tcPr>
            <w:tcW w:w="1725" w:type="dxa"/>
          </w:tcPr>
          <w:p w:rsidR="00A13E32" w:rsidRPr="004B4199" w:rsidRDefault="00A13E3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20200741060</w:t>
            </w:r>
          </w:p>
        </w:tc>
        <w:tc>
          <w:tcPr>
            <w:tcW w:w="1095" w:type="dxa"/>
          </w:tcPr>
          <w:p w:rsidR="00A13E32" w:rsidRPr="004B4199" w:rsidRDefault="00A13E3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0.2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A13E32" w:rsidRPr="004B4199" w:rsidRDefault="00A13E3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 xml:space="preserve">28.57%　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A13E32" w:rsidRPr="004B4199" w:rsidRDefault="00690B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</w:t>
            </w:r>
          </w:p>
        </w:tc>
      </w:tr>
      <w:tr w:rsidR="009D5E80" w:rsidRPr="004B4199">
        <w:trPr>
          <w:trHeight w:val="397"/>
        </w:trPr>
        <w:tc>
          <w:tcPr>
            <w:tcW w:w="833" w:type="dxa"/>
          </w:tcPr>
          <w:p w:rsidR="009D5E80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</w:t>
            </w:r>
            <w:r w:rsidRPr="004B4199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050" w:type="dxa"/>
          </w:tcPr>
          <w:p w:rsidR="009D5E80" w:rsidRPr="004B4199" w:rsidRDefault="009D5E8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陶文平</w:t>
            </w:r>
          </w:p>
        </w:tc>
        <w:tc>
          <w:tcPr>
            <w:tcW w:w="1725" w:type="dxa"/>
          </w:tcPr>
          <w:p w:rsidR="009D5E80" w:rsidRPr="004B4199" w:rsidRDefault="009D5E8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20200741064</w:t>
            </w:r>
          </w:p>
        </w:tc>
        <w:tc>
          <w:tcPr>
            <w:tcW w:w="1095" w:type="dxa"/>
          </w:tcPr>
          <w:p w:rsidR="009D5E80" w:rsidRPr="004B4199" w:rsidRDefault="009D5E8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0.2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9D5E80" w:rsidRPr="004B4199" w:rsidRDefault="009D5E8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 xml:space="preserve">12.24%　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9D5E80" w:rsidRPr="004B4199" w:rsidRDefault="00690B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945DC2" w:rsidP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</w:t>
            </w:r>
            <w:r w:rsidR="007C02A3" w:rsidRPr="004B4199"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唐鑫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20200743008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20.3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35.42%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魏鑫阳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20200747042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20.4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2.17%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21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熊晶晶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20200747037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20.4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17.39%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22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李孙佳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20200746041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20.5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35.14%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王世宏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20200746022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20.5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37.84%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lastRenderedPageBreak/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冯莉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20210741006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21.1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18.87%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蔡雨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20210741014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21.1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9.43%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9F4293" w:rsidRPr="004B4199">
        <w:trPr>
          <w:trHeight w:val="397"/>
        </w:trPr>
        <w:tc>
          <w:tcPr>
            <w:tcW w:w="833" w:type="dxa"/>
          </w:tcPr>
          <w:p w:rsidR="009F4293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050" w:type="dxa"/>
          </w:tcPr>
          <w:p w:rsidR="009F4293" w:rsidRPr="004B4199" w:rsidRDefault="009F429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龚林</w:t>
            </w:r>
          </w:p>
        </w:tc>
        <w:tc>
          <w:tcPr>
            <w:tcW w:w="1725" w:type="dxa"/>
          </w:tcPr>
          <w:p w:rsidR="009F4293" w:rsidRPr="004B4199" w:rsidRDefault="009F429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20210741011</w:t>
            </w:r>
          </w:p>
        </w:tc>
        <w:tc>
          <w:tcPr>
            <w:tcW w:w="1095" w:type="dxa"/>
          </w:tcPr>
          <w:p w:rsidR="009F4293" w:rsidRPr="004B4199" w:rsidRDefault="009F429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1.1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9F4293" w:rsidRPr="004B4199" w:rsidRDefault="009F429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7.55%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9F4293" w:rsidRPr="004B4199" w:rsidRDefault="00690B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钟可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20210741076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21.2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21.67%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唐巧玲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20210741094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21.2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30%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</w:t>
            </w:r>
            <w:r w:rsidRPr="004B4199"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朱晓琴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20210741160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21.3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3.33%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30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付晓琴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20210743008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21.4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17.24%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31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陈雅丽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20210743060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21.4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24.14%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32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谷瑞雪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20210743050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21.4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50%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</w:t>
            </w:r>
            <w:r w:rsidRPr="004B4199"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张爱菱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20210747032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21.5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3.57%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</w:t>
            </w:r>
            <w:r w:rsidRPr="004B4199"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杨丁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20210747045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21.5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44.64%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6949F2" w:rsidRPr="004B4199">
        <w:trPr>
          <w:trHeight w:val="397"/>
        </w:trPr>
        <w:tc>
          <w:tcPr>
            <w:tcW w:w="833" w:type="dxa"/>
          </w:tcPr>
          <w:p w:rsidR="006949F2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</w:t>
            </w:r>
            <w:r w:rsidRPr="004B4199"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050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蒲佳珍</w:t>
            </w:r>
          </w:p>
        </w:tc>
        <w:tc>
          <w:tcPr>
            <w:tcW w:w="172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20210746039</w:t>
            </w:r>
          </w:p>
        </w:tc>
        <w:tc>
          <w:tcPr>
            <w:tcW w:w="1095" w:type="dxa"/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21.6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28.95%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6949F2" w:rsidRPr="004B4199" w:rsidRDefault="00945DC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经济与管理学院</w:t>
            </w:r>
          </w:p>
        </w:tc>
      </w:tr>
      <w:tr w:rsidR="00D91076" w:rsidRPr="004B4199">
        <w:trPr>
          <w:trHeight w:val="397"/>
        </w:trPr>
        <w:tc>
          <w:tcPr>
            <w:tcW w:w="833" w:type="dxa"/>
          </w:tcPr>
          <w:p w:rsidR="00D91076" w:rsidRPr="004B4199" w:rsidRDefault="007C02A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3</w:t>
            </w:r>
            <w:r w:rsidRPr="004B4199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050" w:type="dxa"/>
          </w:tcPr>
          <w:p w:rsidR="00D91076" w:rsidRPr="004B4199" w:rsidRDefault="00D9107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刘金燕</w:t>
            </w:r>
          </w:p>
        </w:tc>
        <w:tc>
          <w:tcPr>
            <w:tcW w:w="1725" w:type="dxa"/>
          </w:tcPr>
          <w:p w:rsidR="00D91076" w:rsidRPr="004B4199" w:rsidRDefault="00D9107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>20210746036</w:t>
            </w:r>
          </w:p>
        </w:tc>
        <w:tc>
          <w:tcPr>
            <w:tcW w:w="1095" w:type="dxa"/>
          </w:tcPr>
          <w:p w:rsidR="00D91076" w:rsidRPr="004B4199" w:rsidRDefault="00D9107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 w:hint="eastAsia"/>
                <w:sz w:val="24"/>
              </w:rPr>
              <w:t>21.6</w:t>
            </w:r>
          </w:p>
        </w:tc>
        <w:tc>
          <w:tcPr>
            <w:tcW w:w="1262" w:type="dxa"/>
            <w:tcBorders>
              <w:right w:val="single" w:sz="6" w:space="0" w:color="auto"/>
            </w:tcBorders>
          </w:tcPr>
          <w:p w:rsidR="00D91076" w:rsidRPr="004B4199" w:rsidRDefault="00D9107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B4199">
              <w:rPr>
                <w:rFonts w:ascii="宋体" w:eastAsia="宋体" w:hAnsi="宋体" w:cs="宋体"/>
                <w:sz w:val="24"/>
              </w:rPr>
              <w:t xml:space="preserve">36.84%　</w:t>
            </w:r>
          </w:p>
        </w:tc>
        <w:tc>
          <w:tcPr>
            <w:tcW w:w="2646" w:type="dxa"/>
            <w:tcBorders>
              <w:left w:val="single" w:sz="6" w:space="0" w:color="auto"/>
            </w:tcBorders>
          </w:tcPr>
          <w:p w:rsidR="00D91076" w:rsidRPr="004B4199" w:rsidRDefault="00690B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</w:t>
            </w:r>
            <w:bookmarkStart w:id="0" w:name="_GoBack"/>
            <w:bookmarkEnd w:id="0"/>
          </w:p>
        </w:tc>
      </w:tr>
    </w:tbl>
    <w:p w:rsidR="006949F2" w:rsidRPr="004B4199" w:rsidRDefault="006949F2">
      <w:pPr>
        <w:jc w:val="center"/>
        <w:rPr>
          <w:rFonts w:ascii="宋体" w:hAnsi="宋体" w:cs="宋体"/>
          <w:sz w:val="24"/>
        </w:rPr>
      </w:pPr>
    </w:p>
    <w:p w:rsidR="009F4293" w:rsidRPr="004B4199" w:rsidRDefault="009F4293">
      <w:pPr>
        <w:jc w:val="center"/>
        <w:rPr>
          <w:rFonts w:ascii="宋体" w:hAnsi="宋体" w:cs="宋体"/>
          <w:sz w:val="24"/>
        </w:rPr>
      </w:pPr>
    </w:p>
    <w:p w:rsidR="006949F2" w:rsidRPr="004B4199" w:rsidRDefault="00945DC2">
      <w:pPr>
        <w:ind w:firstLineChars="100" w:firstLine="240"/>
        <w:rPr>
          <w:rFonts w:ascii="宋体" w:hAnsi="宋体" w:cs="宋体"/>
          <w:bCs/>
          <w:sz w:val="24"/>
        </w:rPr>
      </w:pPr>
      <w:r w:rsidRPr="004B4199">
        <w:rPr>
          <w:rFonts w:ascii="宋体" w:hAnsi="宋体" w:cs="宋体" w:hint="eastAsia"/>
          <w:bCs/>
          <w:sz w:val="24"/>
        </w:rPr>
        <w:t>学院团总支负责人签字（盖团章）</w:t>
      </w:r>
      <w:r w:rsidR="00784C50">
        <w:rPr>
          <w:rFonts w:ascii="宋体" w:hAnsi="宋体" w:cs="宋体" w:hint="eastAsia"/>
          <w:bCs/>
          <w:sz w:val="24"/>
        </w:rPr>
        <w:t xml:space="preserve">          </w:t>
      </w:r>
      <w:r w:rsidRPr="004B4199">
        <w:rPr>
          <w:rFonts w:ascii="宋体" w:hAnsi="宋体" w:cs="宋体" w:hint="eastAsia"/>
          <w:bCs/>
          <w:sz w:val="24"/>
        </w:rPr>
        <w:t>学院党委负责人签字（盖党章）</w:t>
      </w:r>
    </w:p>
    <w:p w:rsidR="006949F2" w:rsidRPr="004B4199" w:rsidRDefault="006949F2">
      <w:pPr>
        <w:rPr>
          <w:rFonts w:ascii="宋体" w:hAnsi="宋体" w:cs="宋体"/>
          <w:bCs/>
          <w:sz w:val="24"/>
        </w:rPr>
      </w:pPr>
    </w:p>
    <w:p w:rsidR="006949F2" w:rsidRPr="004B4199" w:rsidRDefault="006949F2">
      <w:pPr>
        <w:rPr>
          <w:rFonts w:ascii="宋体" w:hAnsi="宋体" w:cs="宋体"/>
          <w:bCs/>
          <w:sz w:val="24"/>
        </w:rPr>
      </w:pPr>
    </w:p>
    <w:p w:rsidR="006949F2" w:rsidRPr="004B4199" w:rsidRDefault="006949F2">
      <w:pPr>
        <w:rPr>
          <w:rFonts w:ascii="宋体" w:hAnsi="宋体" w:cs="宋体"/>
          <w:bCs/>
          <w:sz w:val="24"/>
        </w:rPr>
      </w:pPr>
    </w:p>
    <w:p w:rsidR="006949F2" w:rsidRPr="004B4199" w:rsidRDefault="00945DC2">
      <w:pPr>
        <w:ind w:firstLineChars="2700" w:firstLine="6480"/>
        <w:rPr>
          <w:rFonts w:ascii="宋体" w:hAnsi="宋体" w:cs="宋体"/>
          <w:bCs/>
          <w:sz w:val="24"/>
        </w:rPr>
      </w:pPr>
      <w:r w:rsidRPr="004B4199">
        <w:rPr>
          <w:rFonts w:ascii="宋体" w:hAnsi="宋体" w:cs="宋体" w:hint="eastAsia"/>
          <w:bCs/>
          <w:sz w:val="24"/>
        </w:rPr>
        <w:t>年</w:t>
      </w:r>
      <w:r w:rsidRPr="004B4199">
        <w:rPr>
          <w:rFonts w:ascii="宋体" w:hAnsi="宋体" w:cs="宋体" w:hint="eastAsia"/>
          <w:bCs/>
          <w:sz w:val="24"/>
        </w:rPr>
        <w:t xml:space="preserve">    </w:t>
      </w:r>
      <w:r w:rsidRPr="004B4199">
        <w:rPr>
          <w:rFonts w:ascii="宋体" w:hAnsi="宋体" w:cs="宋体" w:hint="eastAsia"/>
          <w:bCs/>
          <w:sz w:val="24"/>
        </w:rPr>
        <w:t>月</w:t>
      </w:r>
      <w:r w:rsidRPr="004B4199">
        <w:rPr>
          <w:rFonts w:ascii="宋体" w:hAnsi="宋体" w:cs="宋体" w:hint="eastAsia"/>
          <w:bCs/>
          <w:sz w:val="24"/>
        </w:rPr>
        <w:t xml:space="preserve">    </w:t>
      </w:r>
      <w:r w:rsidRPr="004B4199">
        <w:rPr>
          <w:rFonts w:ascii="宋体" w:hAnsi="宋体" w:cs="宋体" w:hint="eastAsia"/>
          <w:bCs/>
          <w:sz w:val="24"/>
        </w:rPr>
        <w:t>日</w:t>
      </w:r>
    </w:p>
    <w:p w:rsidR="006949F2" w:rsidRPr="004B4199" w:rsidRDefault="006949F2"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Cs w:val="21"/>
        </w:rPr>
      </w:pPr>
    </w:p>
    <w:p w:rsidR="006949F2" w:rsidRDefault="006949F2">
      <w:pPr>
        <w:adjustRightInd w:val="0"/>
        <w:snapToGrid w:val="0"/>
        <w:textAlignment w:val="baseline"/>
        <w:rPr>
          <w:rFonts w:ascii="黑体" w:eastAsia="黑体" w:hAnsi="黑体" w:cs="黑体"/>
          <w:sz w:val="32"/>
          <w:szCs w:val="32"/>
        </w:rPr>
      </w:pPr>
    </w:p>
    <w:p w:rsidR="006949F2" w:rsidRDefault="006949F2"/>
    <w:sectPr w:rsidR="0069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8A" w:rsidRDefault="00D03D8A" w:rsidP="00A13E32">
      <w:r>
        <w:separator/>
      </w:r>
    </w:p>
  </w:endnote>
  <w:endnote w:type="continuationSeparator" w:id="0">
    <w:p w:rsidR="00D03D8A" w:rsidRDefault="00D03D8A" w:rsidP="00A1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8A" w:rsidRDefault="00D03D8A" w:rsidP="00A13E32">
      <w:r>
        <w:separator/>
      </w:r>
    </w:p>
  </w:footnote>
  <w:footnote w:type="continuationSeparator" w:id="0">
    <w:p w:rsidR="00D03D8A" w:rsidRDefault="00D03D8A" w:rsidP="00A1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ZDczMDQzYzNkZGRlODkxYmU1YzVkOTBmNDcxNjEifQ=="/>
  </w:docVars>
  <w:rsids>
    <w:rsidRoot w:val="0057586A"/>
    <w:rsid w:val="000B0CC2"/>
    <w:rsid w:val="000B69DB"/>
    <w:rsid w:val="000C503D"/>
    <w:rsid w:val="001E0939"/>
    <w:rsid w:val="002630FC"/>
    <w:rsid w:val="003838AC"/>
    <w:rsid w:val="003E4A0E"/>
    <w:rsid w:val="004B4199"/>
    <w:rsid w:val="004B49D6"/>
    <w:rsid w:val="0057586A"/>
    <w:rsid w:val="006021A1"/>
    <w:rsid w:val="0062481F"/>
    <w:rsid w:val="00690B48"/>
    <w:rsid w:val="006949F2"/>
    <w:rsid w:val="00777D1A"/>
    <w:rsid w:val="00784C50"/>
    <w:rsid w:val="007C02A3"/>
    <w:rsid w:val="00813D3D"/>
    <w:rsid w:val="00885F53"/>
    <w:rsid w:val="00945DC2"/>
    <w:rsid w:val="009D5E80"/>
    <w:rsid w:val="009F4293"/>
    <w:rsid w:val="00A13E32"/>
    <w:rsid w:val="00A1433D"/>
    <w:rsid w:val="00B15589"/>
    <w:rsid w:val="00B16BAA"/>
    <w:rsid w:val="00B67589"/>
    <w:rsid w:val="00CC485A"/>
    <w:rsid w:val="00D03D8A"/>
    <w:rsid w:val="00D7197F"/>
    <w:rsid w:val="00D91076"/>
    <w:rsid w:val="0FB56209"/>
    <w:rsid w:val="16492F37"/>
    <w:rsid w:val="16DF3178"/>
    <w:rsid w:val="1B9A5ADF"/>
    <w:rsid w:val="3DBB1F87"/>
    <w:rsid w:val="43A833B4"/>
    <w:rsid w:val="5BCC4D77"/>
    <w:rsid w:val="666F75B2"/>
    <w:rsid w:val="6E5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02AAB"/>
  <w15:docId w15:val="{E93FDCA7-FCD1-45D8-8B20-8F58A3CF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nt-tooltip-open">
    <w:name w:val="ant-tooltip-ope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1311</Characters>
  <Application>Microsoft Office Word</Application>
  <DocSecurity>0</DocSecurity>
  <Lines>10</Lines>
  <Paragraphs>3</Paragraphs>
  <ScaleCrop>false</ScaleCrop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2022-10-07T09:22:00Z</dcterms:created>
  <dcterms:modified xsi:type="dcterms:W3CDTF">2022-10-13T01:08:00Z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5FB84FB98510443AB512C9AD86385793</vt:lpwstr>
  </property>
</Properties>
</file>